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2E38" w14:textId="77777777" w:rsidR="0079518D" w:rsidRPr="00A40009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  <w:lang w:val="id-ID"/>
        </w:rPr>
      </w:pPr>
    </w:p>
    <w:p w14:paraId="23E3F648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B6BFD1F" w14:textId="77777777" w:rsidR="00393C76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Kepada Yth,</w:t>
      </w:r>
    </w:p>
    <w:p w14:paraId="78DA8DB6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Ketua Jurusan Manajemen</w:t>
      </w:r>
    </w:p>
    <w:p w14:paraId="737B7E45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Fakultas Ekonomi </w:t>
      </w:r>
      <w:r w:rsidR="00DA58E6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an Bisnis Universitas Lampung</w:t>
      </w:r>
    </w:p>
    <w:p w14:paraId="63A80058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–</w:t>
      </w:r>
    </w:p>
    <w:p w14:paraId="3F2223BC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Bandar Lampung</w:t>
      </w:r>
    </w:p>
    <w:p w14:paraId="1BC1AF20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0683191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8428ACC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BD3AF84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 tangan di bawah ini :</w:t>
      </w:r>
    </w:p>
    <w:p w14:paraId="63013B02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141B6AF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10A3430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4F80DC65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Jumlah SKS/IP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D93E90F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EPT/TOEFL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4E609A2C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6B076CE3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Mata Kuliah Pokok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6E937AE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C09C164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D4CCF20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6B2E880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ini mangajukan Judul Skripsi</w:t>
      </w:r>
    </w:p>
    <w:p w14:paraId="088E434E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4B8C1C7" w14:textId="77777777" w:rsidR="0079518D" w:rsidRDefault="006759E9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14:paraId="4EEEE335" w14:textId="77777777"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14:paraId="3D8F4205" w14:textId="77777777"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14:paraId="3BE48485" w14:textId="77777777"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14:paraId="48BCBFD4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C17F5DF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saya lampirkan beberapa persyaratan sebagai berikut :</w:t>
      </w:r>
    </w:p>
    <w:p w14:paraId="0E4014ED" w14:textId="77777777"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Proposal Mini;</w:t>
      </w:r>
    </w:p>
    <w:p w14:paraId="4B6F8251" w14:textId="77777777"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Transkrip Akademik;</w:t>
      </w:r>
    </w:p>
    <w:p w14:paraId="0FE73C70" w14:textId="77777777"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Kartu Seminar;</w:t>
      </w:r>
      <w:r w:rsidR="00D24CBB">
        <w:rPr>
          <w:rFonts w:ascii="Times New Roman" w:hAnsi="Times New Roman" w:cs="Times New Roman"/>
          <w:sz w:val="24"/>
          <w:szCs w:val="24"/>
          <w:lang w:val="id-ID"/>
        </w:rPr>
        <w:t xml:space="preserve"> (sudah mengikuti seminar konsentrasi 3 (tiga) kali)</w:t>
      </w:r>
    </w:p>
    <w:p w14:paraId="35065474" w14:textId="77777777"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Formulir EPT/TEOFL;</w:t>
      </w:r>
    </w:p>
    <w:p w14:paraId="4EE2AFB8" w14:textId="77777777"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7C0DEB" w14:textId="77777777"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permohonan ini, atas perhatianya diucapkan terima kasih.</w:t>
      </w:r>
    </w:p>
    <w:p w14:paraId="572ED5AC" w14:textId="77777777"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AC81781" w14:textId="77777777"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93A788C" w14:textId="77777777"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32F4DAE" w14:textId="77777777" w:rsidR="0079518D" w:rsidRDefault="0079518D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Menyetu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>jui</w:t>
      </w:r>
      <w:r w:rsidR="00B7456B">
        <w:rPr>
          <w:rFonts w:ascii="Times New Roman" w:hAnsi="Times New Roman" w:cs="Times New Roman"/>
          <w:sz w:val="24"/>
          <w:szCs w:val="24"/>
        </w:rPr>
        <w:t>,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7456B">
        <w:rPr>
          <w:rFonts w:ascii="Times New Roman" w:hAnsi="Times New Roman" w:cs="Times New Roman"/>
          <w:sz w:val="24"/>
          <w:szCs w:val="24"/>
        </w:rPr>
        <w:tab/>
      </w:r>
      <w:r w:rsidR="00B7456B">
        <w:rPr>
          <w:rFonts w:ascii="Times New Roman" w:hAnsi="Times New Roman" w:cs="Times New Roman"/>
          <w:sz w:val="24"/>
          <w:szCs w:val="24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>Bandar Lampung,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14:paraId="08C3D63E" w14:textId="77777777" w:rsidR="0079518D" w:rsidRPr="00AD50CA" w:rsidRDefault="0079518D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50CA">
        <w:rPr>
          <w:rFonts w:ascii="Times New Roman" w:hAnsi="Times New Roman" w:cs="Times New Roman"/>
          <w:sz w:val="24"/>
          <w:szCs w:val="24"/>
          <w:lang w:val="id-ID"/>
        </w:rPr>
        <w:t>Ketua Jurusan,</w:t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  <w:t>Pemohon,</w:t>
      </w:r>
    </w:p>
    <w:p w14:paraId="5BFECDAE" w14:textId="77777777"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9257F26" w14:textId="77777777"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E8BC713" w14:textId="77777777"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60D775" w14:textId="77777777"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53655C8" w14:textId="77777777" w:rsidR="001855A0" w:rsidRPr="00AD50CA" w:rsidRDefault="001855A0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AD50CA">
        <w:rPr>
          <w:rFonts w:ascii="Times New Roman" w:hAnsi="Times New Roman" w:cs="Times New Roman"/>
          <w:sz w:val="24"/>
          <w:szCs w:val="28"/>
        </w:rPr>
        <w:t xml:space="preserve">Dr. </w:t>
      </w:r>
      <w:proofErr w:type="spellStart"/>
      <w:r w:rsidRPr="00AD50CA">
        <w:rPr>
          <w:rFonts w:ascii="Times New Roman" w:hAnsi="Times New Roman" w:cs="Times New Roman"/>
          <w:sz w:val="24"/>
          <w:szCs w:val="28"/>
        </w:rPr>
        <w:t>Ribhan</w:t>
      </w:r>
      <w:proofErr w:type="spellEnd"/>
      <w:r w:rsidRPr="00AD50CA">
        <w:rPr>
          <w:rFonts w:ascii="Times New Roman" w:hAnsi="Times New Roman" w:cs="Times New Roman"/>
          <w:sz w:val="24"/>
          <w:szCs w:val="28"/>
        </w:rPr>
        <w:t xml:space="preserve">, S.E., </w:t>
      </w:r>
      <w:proofErr w:type="spellStart"/>
      <w:r w:rsidRPr="00AD50CA">
        <w:rPr>
          <w:rFonts w:ascii="Times New Roman" w:hAnsi="Times New Roman" w:cs="Times New Roman"/>
          <w:sz w:val="24"/>
          <w:szCs w:val="28"/>
        </w:rPr>
        <w:t>M.Si</w:t>
      </w:r>
      <w:proofErr w:type="spellEnd"/>
      <w:r w:rsidRPr="00AD50CA">
        <w:rPr>
          <w:rFonts w:ascii="Times New Roman" w:hAnsi="Times New Roman" w:cs="Times New Roman"/>
          <w:sz w:val="24"/>
          <w:szCs w:val="28"/>
        </w:rPr>
        <w:t>.</w:t>
      </w:r>
    </w:p>
    <w:p w14:paraId="2085AEED" w14:textId="77777777" w:rsidR="0079518D" w:rsidRPr="00AD50CA" w:rsidRDefault="001855A0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50CA">
        <w:rPr>
          <w:rFonts w:ascii="Times New Roman" w:hAnsi="Times New Roman" w:cs="Times New Roman"/>
          <w:sz w:val="24"/>
          <w:szCs w:val="28"/>
        </w:rPr>
        <w:t>NIP 19680708 2002 121003</w:t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  <w:t>N</w:t>
      </w:r>
      <w:r w:rsidR="0079518D" w:rsidRPr="00AD50CA">
        <w:rPr>
          <w:rFonts w:ascii="Times New Roman" w:hAnsi="Times New Roman" w:cs="Times New Roman"/>
          <w:sz w:val="24"/>
          <w:szCs w:val="24"/>
          <w:lang w:val="id-ID"/>
        </w:rPr>
        <w:t xml:space="preserve">PM </w:t>
      </w:r>
    </w:p>
    <w:p w14:paraId="439488B3" w14:textId="77777777"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D0342" w14:textId="77777777" w:rsidR="00B7456B" w:rsidRDefault="00B7456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2D8B7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0A0DF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8744A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1F64E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2C362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E7785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BF8F8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AF8CB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74E26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DEFCF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5902B" w14:textId="77777777"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8B5C2" w14:textId="77777777" w:rsidR="00DE4BAA" w:rsidRDefault="00DE4BAA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1C24C" w14:textId="77777777" w:rsidR="00DE4BAA" w:rsidRDefault="00DE4BAA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7A9E3" w14:textId="77777777"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/>
          <w:sz w:val="24"/>
          <w:szCs w:val="24"/>
        </w:rPr>
        <w:t>LEMBAR PERSETUJUAN PENGAJUAN JUDUL SKRIPSI</w:t>
      </w:r>
    </w:p>
    <w:p w14:paraId="14ED3FDC" w14:textId="77777777"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79EF4" w14:textId="77777777"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9F425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Judul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Skripsi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>: ………………………………………………………………………..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………………………………………………………………………..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………………………………………………………………………..</w:t>
      </w:r>
    </w:p>
    <w:p w14:paraId="24F812E0" w14:textId="77777777" w:rsid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F8D046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Nama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Mahasiswa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</w:p>
    <w:p w14:paraId="735AF068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N P M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</w:p>
    <w:p w14:paraId="02C5C3F7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Jurusan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Konsentrasi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7FB89B5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Fakultas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>: Ekonomi Dan Bisnis Universitas Lampung</w:t>
      </w:r>
    </w:p>
    <w:p w14:paraId="07DEE0B1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5E9B21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471F6A4" w14:textId="77777777"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0FA727" w14:textId="77777777" w:rsidR="00C878AB" w:rsidRPr="00C878AB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8C5823" w14:textId="77777777"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1E0FCF" w14:textId="77777777"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Komis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</w:p>
    <w:p w14:paraId="6D512A8C" w14:textId="77777777"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DA3F75" w14:textId="77777777"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14:paraId="18C15C6C" w14:textId="77777777"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36ACF" w14:textId="77777777"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55D4B" w14:textId="77777777"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8D4C6" w14:textId="77777777"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>Nama Dosen</w:t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  <w:t>Nama Dosen</w:t>
      </w:r>
    </w:p>
    <w:p w14:paraId="29877132" w14:textId="77777777"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>NIP.</w:t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  <w:t>NIP.</w:t>
      </w:r>
    </w:p>
    <w:p w14:paraId="4C0E46A8" w14:textId="77777777"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B97D69" w14:textId="77777777"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0D11F1" w14:textId="77777777"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761A80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</w:p>
    <w:p w14:paraId="3EE37312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259D3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CB6C9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D33A1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Ribhan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, S.E.,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295EF" w14:textId="77777777"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NIP. 19680708 200212 1 003</w:t>
      </w:r>
    </w:p>
    <w:p w14:paraId="732EC1C5" w14:textId="77777777" w:rsidR="00C878AB" w:rsidRPr="00231149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78AB" w:rsidRPr="00231149" w:rsidSect="00B74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2F52" w14:textId="77777777" w:rsidR="00B2303B" w:rsidRDefault="00B2303B" w:rsidP="00DA3DC8">
      <w:pPr>
        <w:spacing w:after="0" w:line="240" w:lineRule="auto"/>
      </w:pPr>
      <w:r>
        <w:separator/>
      </w:r>
    </w:p>
  </w:endnote>
  <w:endnote w:type="continuationSeparator" w:id="0">
    <w:p w14:paraId="37B30638" w14:textId="77777777" w:rsidR="00B2303B" w:rsidRDefault="00B2303B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A64C" w14:textId="77777777" w:rsidR="003F6713" w:rsidRDefault="003F6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BDA5" w14:textId="77777777" w:rsidR="003F6713" w:rsidRDefault="003F6713" w:rsidP="00A40009">
    <w:pPr>
      <w:pStyle w:val="Footer"/>
      <w:jc w:val="center"/>
      <w:rPr>
        <w:noProof/>
      </w:rPr>
    </w:pPr>
  </w:p>
  <w:p w14:paraId="68745760" w14:textId="265191D1" w:rsidR="00DA3DC8" w:rsidRDefault="00A40009" w:rsidP="00A40009">
    <w:pPr>
      <w:pStyle w:val="Footer"/>
      <w:jc w:val="center"/>
    </w:pPr>
    <w:r>
      <w:rPr>
        <w:noProof/>
      </w:rPr>
      <w:drawing>
        <wp:inline distT="0" distB="0" distL="0" distR="0" wp14:anchorId="73262F22" wp14:editId="78B3D725">
          <wp:extent cx="3100865" cy="46672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1" b="-3231"/>
                  <a:stretch>
                    <a:fillRect/>
                  </a:stretch>
                </pic:blipFill>
                <pic:spPr bwMode="auto">
                  <a:xfrm>
                    <a:off x="0" y="0"/>
                    <a:ext cx="3104233" cy="467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48F995" w14:textId="77777777"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66C3" w14:textId="77777777" w:rsidR="003F6713" w:rsidRDefault="003F6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4AFD" w14:textId="77777777" w:rsidR="00B2303B" w:rsidRDefault="00B2303B" w:rsidP="00DA3DC8">
      <w:pPr>
        <w:spacing w:after="0" w:line="240" w:lineRule="auto"/>
      </w:pPr>
      <w:r>
        <w:separator/>
      </w:r>
    </w:p>
  </w:footnote>
  <w:footnote w:type="continuationSeparator" w:id="0">
    <w:p w14:paraId="49828B6A" w14:textId="77777777" w:rsidR="00B2303B" w:rsidRDefault="00B2303B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A6C8" w14:textId="77777777" w:rsidR="003F6713" w:rsidRDefault="003F6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</w:tblGrid>
    <w:tr w:rsidR="00DA3DC8" w14:paraId="4B492BA9" w14:textId="77777777" w:rsidTr="00B7456B">
      <w:tc>
        <w:tcPr>
          <w:tcW w:w="11340" w:type="dxa"/>
          <w:vAlign w:val="center"/>
        </w:tcPr>
        <w:p w14:paraId="73571858" w14:textId="77777777" w:rsidR="00DA3DC8" w:rsidRPr="00C35861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0CB305D4" wp14:editId="4AF34EE3">
                <wp:simplePos x="0" y="0"/>
                <wp:positionH relativeFrom="column">
                  <wp:posOffset>43180</wp:posOffset>
                </wp:positionH>
                <wp:positionV relativeFrom="paragraph">
                  <wp:posOffset>13970</wp:posOffset>
                </wp:positionV>
                <wp:extent cx="655320" cy="6477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C35861">
            <w:rPr>
              <w:sz w:val="28"/>
            </w:rPr>
            <w:t>PENDIDIKAN</w:t>
          </w:r>
          <w:r w:rsidR="00F91E6C">
            <w:rPr>
              <w:sz w:val="28"/>
            </w:rPr>
            <w:t xml:space="preserve"> TINGGI</w:t>
          </w:r>
          <w:r w:rsidR="00730840">
            <w:rPr>
              <w:sz w:val="28"/>
            </w:rPr>
            <w:t xml:space="preserve">, </w:t>
          </w:r>
          <w:r w:rsidR="00473F7D">
            <w:rPr>
              <w:sz w:val="28"/>
            </w:rPr>
            <w:t>SAINS</w:t>
          </w:r>
          <w:r w:rsidR="00730840">
            <w:rPr>
              <w:sz w:val="28"/>
            </w:rPr>
            <w:t xml:space="preserve"> DAN TEKNOLOGI</w:t>
          </w:r>
        </w:p>
        <w:p w14:paraId="6F4DEBFD" w14:textId="77777777" w:rsidR="00DA3DC8" w:rsidRDefault="00DA3DC8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>UNIVERSITAS LAMPUNG</w:t>
          </w:r>
        </w:p>
        <w:p w14:paraId="1B634B37" w14:textId="77777777" w:rsidR="00DA3DC8" w:rsidRPr="00DA3DC8" w:rsidRDefault="00DA3DC8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FAKULTAS EKONOMI DAN BISNIS</w:t>
          </w:r>
        </w:p>
      </w:tc>
    </w:tr>
    <w:tr w:rsidR="00DA3DC8" w14:paraId="59C280BC" w14:textId="77777777" w:rsidTr="00B7456B">
      <w:tc>
        <w:tcPr>
          <w:tcW w:w="11340" w:type="dxa"/>
          <w:vAlign w:val="center"/>
        </w:tcPr>
        <w:p w14:paraId="511CD274" w14:textId="77777777"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 w:rsidRPr="00DA3DC8">
            <w:rPr>
              <w:sz w:val="24"/>
              <w:lang w:val="id-ID"/>
            </w:rPr>
            <w:t>FORMULIR</w:t>
          </w:r>
        </w:p>
      </w:tc>
    </w:tr>
    <w:tr w:rsidR="00DA3DC8" w14:paraId="227E199B" w14:textId="77777777" w:rsidTr="00B7456B">
      <w:tc>
        <w:tcPr>
          <w:tcW w:w="11340" w:type="dxa"/>
          <w:vAlign w:val="center"/>
        </w:tcPr>
        <w:p w14:paraId="15D188E9" w14:textId="77777777"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PENGAJUAN JUDUL SRIPSI</w:t>
          </w:r>
        </w:p>
      </w:tc>
    </w:tr>
    <w:tr w:rsidR="00DA3DC8" w14:paraId="20F0C9CA" w14:textId="77777777" w:rsidTr="00B7456B">
      <w:tc>
        <w:tcPr>
          <w:tcW w:w="11340" w:type="dxa"/>
          <w:vAlign w:val="center"/>
        </w:tcPr>
        <w:p w14:paraId="5AA9034F" w14:textId="77777777"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JURUSAN MANAJEMEN</w:t>
          </w:r>
        </w:p>
      </w:tc>
    </w:tr>
  </w:tbl>
  <w:p w14:paraId="507A06ED" w14:textId="77777777" w:rsidR="00DA3DC8" w:rsidRPr="00DE4BAA" w:rsidRDefault="00DA3DC8" w:rsidP="00DE4BAA">
    <w:pPr>
      <w:pStyle w:val="Header"/>
      <w:pBdr>
        <w:bottom w:val="thickThinSmallGap" w:sz="24" w:space="1" w:color="auto"/>
      </w:pBd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5054" w14:textId="77777777" w:rsidR="003F6713" w:rsidRDefault="003F6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504"/>
    <w:rsid w:val="00063FCC"/>
    <w:rsid w:val="000E022A"/>
    <w:rsid w:val="00125456"/>
    <w:rsid w:val="001855A0"/>
    <w:rsid w:val="001D65D1"/>
    <w:rsid w:val="00212412"/>
    <w:rsid w:val="00231149"/>
    <w:rsid w:val="002B25ED"/>
    <w:rsid w:val="002E2A66"/>
    <w:rsid w:val="00352C56"/>
    <w:rsid w:val="00393C76"/>
    <w:rsid w:val="003B68AE"/>
    <w:rsid w:val="003F6713"/>
    <w:rsid w:val="00460926"/>
    <w:rsid w:val="00473F7D"/>
    <w:rsid w:val="00555504"/>
    <w:rsid w:val="00581F91"/>
    <w:rsid w:val="0064168F"/>
    <w:rsid w:val="006759E9"/>
    <w:rsid w:val="00687C33"/>
    <w:rsid w:val="006F3610"/>
    <w:rsid w:val="00700451"/>
    <w:rsid w:val="00730840"/>
    <w:rsid w:val="0079518D"/>
    <w:rsid w:val="007F6C5C"/>
    <w:rsid w:val="00A40009"/>
    <w:rsid w:val="00AD50CA"/>
    <w:rsid w:val="00B2303B"/>
    <w:rsid w:val="00B45E99"/>
    <w:rsid w:val="00B7456B"/>
    <w:rsid w:val="00B93D9D"/>
    <w:rsid w:val="00C2133E"/>
    <w:rsid w:val="00C35861"/>
    <w:rsid w:val="00C722B0"/>
    <w:rsid w:val="00C73F63"/>
    <w:rsid w:val="00C878AB"/>
    <w:rsid w:val="00C937AD"/>
    <w:rsid w:val="00D24CBB"/>
    <w:rsid w:val="00DA3DC8"/>
    <w:rsid w:val="00DA58E6"/>
    <w:rsid w:val="00DB5C03"/>
    <w:rsid w:val="00DE4BAA"/>
    <w:rsid w:val="00F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47301"/>
  <w15:docId w15:val="{362BC9E6-279D-4E16-9B4C-8A9E04A6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4.-Pengajuan_Judul_Skrip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4.-Pengajuan_Judul_Skripsi</Template>
  <TotalTime>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8</cp:revision>
  <dcterms:created xsi:type="dcterms:W3CDTF">2024-04-24T02:31:00Z</dcterms:created>
  <dcterms:modified xsi:type="dcterms:W3CDTF">2026-01-28T04:44:00Z</dcterms:modified>
</cp:coreProperties>
</file>