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9D81" w14:textId="77777777" w:rsidR="00AB0AC4" w:rsidRDefault="00767216" w:rsidP="003E6700">
      <w:pPr>
        <w:pStyle w:val="Header"/>
        <w:jc w:val="center"/>
        <w:rPr>
          <w:b/>
        </w:rPr>
      </w:pPr>
      <w:r>
        <w:rPr>
          <w:b/>
        </w:rPr>
        <w:t xml:space="preserve">    </w:t>
      </w:r>
    </w:p>
    <w:p w14:paraId="1CF64C16" w14:textId="77777777" w:rsidR="00F97E2B" w:rsidRDefault="00F97E2B" w:rsidP="0027441B">
      <w:pPr>
        <w:pStyle w:val="Header"/>
        <w:spacing w:line="276" w:lineRule="auto"/>
        <w:jc w:val="center"/>
        <w:rPr>
          <w:b/>
        </w:rPr>
      </w:pPr>
      <w:r>
        <w:rPr>
          <w:b/>
        </w:rPr>
        <w:t>LEMBAR PERSETUJUAN SEMINAR PROPOSAL/HASIL/KOMPREHENSIF</w:t>
      </w:r>
    </w:p>
    <w:p w14:paraId="2FD1A2F6" w14:textId="77777777" w:rsidR="007A05E7" w:rsidRDefault="007A05E7" w:rsidP="0027441B">
      <w:pPr>
        <w:pStyle w:val="Header"/>
        <w:spacing w:line="276" w:lineRule="auto"/>
        <w:jc w:val="center"/>
        <w:rPr>
          <w:b/>
        </w:rPr>
      </w:pPr>
    </w:p>
    <w:p w14:paraId="18658F56" w14:textId="77777777" w:rsidR="007A05E7" w:rsidRDefault="007A05E7" w:rsidP="0027441B">
      <w:pPr>
        <w:pStyle w:val="Header"/>
        <w:spacing w:line="276" w:lineRule="auto"/>
        <w:jc w:val="center"/>
        <w:rPr>
          <w:b/>
        </w:rPr>
      </w:pPr>
    </w:p>
    <w:p w14:paraId="0B38932A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>Judul Skripsi</w:t>
      </w:r>
      <w:r>
        <w:rPr>
          <w:bCs/>
        </w:rPr>
        <w:tab/>
      </w:r>
      <w:r>
        <w:rPr>
          <w:bCs/>
        </w:rPr>
        <w:tab/>
        <w:t>: ………………………………………………………………………..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………………………………………………………………………..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………………………………………………………………………..</w:t>
      </w:r>
    </w:p>
    <w:p w14:paraId="14725939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>Nama Mahasiswa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01D5A492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>N P 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7C1725BD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>Jurusan/Konsentrasi</w:t>
      </w:r>
      <w:r>
        <w:rPr>
          <w:bCs/>
        </w:rPr>
        <w:tab/>
        <w:t xml:space="preserve">: </w:t>
      </w:r>
      <w:r>
        <w:rPr>
          <w:bCs/>
        </w:rPr>
        <w:tab/>
      </w:r>
    </w:p>
    <w:p w14:paraId="1F0FC66A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>Fakultas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Ekonomi Dan Bisnis Universitas Lampung</w:t>
      </w:r>
    </w:p>
    <w:p w14:paraId="3B3B9990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</w:p>
    <w:p w14:paraId="787F06F8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Bandar Lampung,</w:t>
      </w:r>
      <w:r>
        <w:rPr>
          <w:bCs/>
        </w:rPr>
        <w:t>………………………….</w:t>
      </w:r>
    </w:p>
    <w:p w14:paraId="3C3B5A3F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Yang Mengajukan,</w:t>
      </w:r>
    </w:p>
    <w:p w14:paraId="4C01E9FE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14:paraId="007A9D94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14:paraId="7AFBE43E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A05E7">
        <w:rPr>
          <w:bCs/>
        </w:rPr>
        <w:t>Nama Mahasiswa</w:t>
      </w:r>
    </w:p>
    <w:p w14:paraId="2C70288B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NPM</w:t>
      </w:r>
    </w:p>
    <w:p w14:paraId="65D031D6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</w:p>
    <w:p w14:paraId="7F14DAAC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Cs/>
        </w:rPr>
      </w:pPr>
    </w:p>
    <w:p w14:paraId="5E15E2F5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r>
        <w:rPr>
          <w:b/>
        </w:rPr>
        <w:t>MENYETUJUI,</w:t>
      </w:r>
    </w:p>
    <w:p w14:paraId="08B0AF31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r>
        <w:rPr>
          <w:b/>
        </w:rPr>
        <w:t>Komis Pembimbing</w:t>
      </w:r>
    </w:p>
    <w:p w14:paraId="7D3DAAA3" w14:textId="77777777" w:rsidR="0027441B" w:rsidRP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</w:p>
    <w:p w14:paraId="41C82620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/>
        </w:rPr>
      </w:pPr>
      <w:r>
        <w:rPr>
          <w:b/>
        </w:rPr>
        <w:t>Pembimbing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Pembimbing 2</w:t>
      </w:r>
    </w:p>
    <w:p w14:paraId="366B7DA8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14:paraId="54C05C50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14:paraId="72A2516F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14:paraId="581B1080" w14:textId="77777777" w:rsidR="0027441B" w:rsidRP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/>
        </w:rPr>
      </w:pPr>
      <w:r w:rsidRPr="0027441B">
        <w:rPr>
          <w:b/>
        </w:rPr>
        <w:t>Nama Dosen</w:t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  <w:t>Nama Dosen</w:t>
      </w:r>
    </w:p>
    <w:p w14:paraId="2154DE09" w14:textId="77777777" w:rsidR="0027441B" w:rsidRP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/>
        </w:rPr>
      </w:pPr>
      <w:r w:rsidRPr="0027441B">
        <w:rPr>
          <w:b/>
        </w:rPr>
        <w:t>NIP.</w:t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</w:r>
      <w:r w:rsidRPr="0027441B">
        <w:rPr>
          <w:b/>
        </w:rPr>
        <w:tab/>
        <w:t>NIP.</w:t>
      </w:r>
    </w:p>
    <w:p w14:paraId="4FD6C973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Cs/>
        </w:rPr>
      </w:pPr>
    </w:p>
    <w:p w14:paraId="7DFB13DF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Cs/>
        </w:rPr>
      </w:pPr>
    </w:p>
    <w:p w14:paraId="24363CB6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r>
        <w:rPr>
          <w:b/>
        </w:rPr>
        <w:t>MENGETAHUI,</w:t>
      </w:r>
    </w:p>
    <w:p w14:paraId="4FC3DEC5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r>
        <w:rPr>
          <w:b/>
        </w:rPr>
        <w:t>Ketua Jurusan Manajemen</w:t>
      </w:r>
    </w:p>
    <w:p w14:paraId="2845FE70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</w:p>
    <w:p w14:paraId="203EE47C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</w:p>
    <w:p w14:paraId="27D01BB3" w14:textId="77777777"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</w:p>
    <w:p w14:paraId="75C373C5" w14:textId="77777777" w:rsidR="0027441B" w:rsidRDefault="005E67DE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r>
        <w:rPr>
          <w:b/>
        </w:rPr>
        <w:t>Dr. Ribhan</w:t>
      </w:r>
      <w:r w:rsidR="0027441B">
        <w:rPr>
          <w:b/>
        </w:rPr>
        <w:t>, S.E., M.Si.</w:t>
      </w:r>
    </w:p>
    <w:p w14:paraId="663D5349" w14:textId="77777777" w:rsidR="0027441B" w:rsidRPr="0027441B" w:rsidRDefault="005F241D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r>
        <w:rPr>
          <w:b/>
        </w:rPr>
        <w:t xml:space="preserve">        </w:t>
      </w:r>
      <w:r w:rsidR="0027441B">
        <w:rPr>
          <w:b/>
        </w:rPr>
        <w:t xml:space="preserve">NIP. </w:t>
      </w:r>
      <w:r w:rsidR="005E67DE" w:rsidRPr="005E67DE">
        <w:rPr>
          <w:b/>
        </w:rPr>
        <w:t>19680708 200212 1 003</w:t>
      </w:r>
    </w:p>
    <w:p w14:paraId="59B10823" w14:textId="77777777"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rPr>
          <w:b/>
        </w:rPr>
      </w:pPr>
    </w:p>
    <w:p w14:paraId="779200C7" w14:textId="77777777" w:rsidR="003E6700" w:rsidRPr="003E6700" w:rsidRDefault="003E6700" w:rsidP="0027441B">
      <w:pPr>
        <w:pStyle w:val="Header"/>
        <w:spacing w:line="276" w:lineRule="auto"/>
        <w:jc w:val="center"/>
        <w:rPr>
          <w:sz w:val="20"/>
          <w:szCs w:val="20"/>
        </w:rPr>
      </w:pPr>
    </w:p>
    <w:sectPr w:rsidR="003E6700" w:rsidRPr="003E6700" w:rsidSect="00A34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8FEE" w14:textId="77777777" w:rsidR="008F1A65" w:rsidRDefault="008F1A65" w:rsidP="00F97E2B">
      <w:pPr>
        <w:spacing w:after="0" w:line="240" w:lineRule="auto"/>
      </w:pPr>
      <w:r>
        <w:separator/>
      </w:r>
    </w:p>
  </w:endnote>
  <w:endnote w:type="continuationSeparator" w:id="0">
    <w:p w14:paraId="48E2576C" w14:textId="77777777" w:rsidR="008F1A65" w:rsidRDefault="008F1A65" w:rsidP="00F9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02A5" w14:textId="77777777" w:rsidR="00AF3A82" w:rsidRDefault="00AF3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E60E" w14:textId="77777777" w:rsidR="007A284B" w:rsidRPr="007A284B" w:rsidRDefault="007A284B">
    <w:pPr>
      <w:pStyle w:val="Footer"/>
      <w:rPr>
        <w:sz w:val="8"/>
      </w:rPr>
    </w:pPr>
  </w:p>
  <w:p w14:paraId="339D9049" w14:textId="6D80A3C4" w:rsidR="007A284B" w:rsidRDefault="00A3446B" w:rsidP="007A284B">
    <w:pPr>
      <w:pStyle w:val="Footer"/>
      <w:jc w:val="center"/>
    </w:pPr>
    <w:r>
      <w:rPr>
        <w:noProof/>
      </w:rPr>
      <w:drawing>
        <wp:inline distT="0" distB="0" distL="0" distR="0" wp14:anchorId="18D3F03D" wp14:editId="0DB4D5F4">
          <wp:extent cx="2779412" cy="40132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22"/>
                  <a:stretch>
                    <a:fillRect/>
                  </a:stretch>
                </pic:blipFill>
                <pic:spPr bwMode="auto">
                  <a:xfrm>
                    <a:off x="0" y="0"/>
                    <a:ext cx="2780735" cy="4015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939E" w14:textId="77777777" w:rsidR="00AF3A82" w:rsidRDefault="00AF3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52FE" w14:textId="77777777" w:rsidR="008F1A65" w:rsidRDefault="008F1A65" w:rsidP="00F97E2B">
      <w:pPr>
        <w:spacing w:after="0" w:line="240" w:lineRule="auto"/>
      </w:pPr>
      <w:r>
        <w:separator/>
      </w:r>
    </w:p>
  </w:footnote>
  <w:footnote w:type="continuationSeparator" w:id="0">
    <w:p w14:paraId="02390AA5" w14:textId="77777777" w:rsidR="008F1A65" w:rsidRDefault="008F1A65" w:rsidP="00F97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8174" w14:textId="77777777" w:rsidR="00AF3A82" w:rsidRDefault="00AF3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400B" w14:textId="77777777" w:rsidR="00F97E2B" w:rsidRPr="006521C1" w:rsidRDefault="00F97E2B" w:rsidP="00F97E2B">
    <w:pPr>
      <w:pStyle w:val="Header"/>
      <w:jc w:val="center"/>
      <w:rPr>
        <w:b/>
        <w:bCs/>
      </w:rPr>
    </w:pPr>
    <w:r w:rsidRPr="006521C1">
      <w:rPr>
        <w:b/>
        <w:bCs/>
        <w:noProof/>
      </w:rPr>
      <w:drawing>
        <wp:anchor distT="0" distB="0" distL="114300" distR="114300" simplePos="0" relativeHeight="251656192" behindDoc="1" locked="0" layoutInCell="1" allowOverlap="1" wp14:anchorId="686D21CB" wp14:editId="3DB661D5">
          <wp:simplePos x="0" y="0"/>
          <wp:positionH relativeFrom="column">
            <wp:posOffset>1905</wp:posOffset>
          </wp:positionH>
          <wp:positionV relativeFrom="paragraph">
            <wp:posOffset>85725</wp:posOffset>
          </wp:positionV>
          <wp:extent cx="666750" cy="702597"/>
          <wp:effectExtent l="0" t="0" r="0" b="254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02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21C1">
      <w:rPr>
        <w:b/>
        <w:bCs/>
      </w:rPr>
      <w:t>KEMENTERIAN PENDIDIKAN</w:t>
    </w:r>
    <w:r w:rsidR="00B6396B">
      <w:rPr>
        <w:b/>
        <w:bCs/>
      </w:rPr>
      <w:t xml:space="preserve"> TINGGI, SAINS</w:t>
    </w:r>
    <w:r w:rsidRPr="006521C1">
      <w:rPr>
        <w:b/>
        <w:bCs/>
      </w:rPr>
      <w:t xml:space="preserve"> DAN TEKNOLOGI</w:t>
    </w:r>
  </w:p>
  <w:p w14:paraId="2ECCD20B" w14:textId="77777777" w:rsidR="00F97E2B" w:rsidRPr="006521C1" w:rsidRDefault="00F97E2B" w:rsidP="00F97E2B">
    <w:pPr>
      <w:pStyle w:val="Header"/>
      <w:jc w:val="center"/>
      <w:rPr>
        <w:b/>
        <w:bCs/>
        <w:sz w:val="28"/>
        <w:szCs w:val="28"/>
      </w:rPr>
    </w:pPr>
    <w:r w:rsidRPr="006521C1">
      <w:rPr>
        <w:b/>
        <w:bCs/>
        <w:sz w:val="28"/>
        <w:szCs w:val="28"/>
      </w:rPr>
      <w:t>UNIVERSITAS LAMPUNG</w:t>
    </w:r>
  </w:p>
  <w:p w14:paraId="02A2C6FE" w14:textId="77777777" w:rsidR="00F97E2B" w:rsidRPr="006521C1" w:rsidRDefault="00F97E2B" w:rsidP="00F97E2B">
    <w:pPr>
      <w:pStyle w:val="Header"/>
      <w:jc w:val="center"/>
      <w:rPr>
        <w:b/>
        <w:bCs/>
        <w:sz w:val="28"/>
        <w:szCs w:val="28"/>
      </w:rPr>
    </w:pPr>
    <w:r w:rsidRPr="006521C1">
      <w:rPr>
        <w:b/>
        <w:bCs/>
        <w:sz w:val="28"/>
        <w:szCs w:val="28"/>
      </w:rPr>
      <w:t>FAKULTAS EKONOMI DAN BISNIS</w:t>
    </w:r>
  </w:p>
  <w:p w14:paraId="39B8AD54" w14:textId="77777777" w:rsidR="00F97E2B" w:rsidRPr="00F97E2B" w:rsidRDefault="00F97E2B" w:rsidP="00F97E2B">
    <w:pPr>
      <w:pStyle w:val="Header"/>
      <w:jc w:val="center"/>
      <w:rPr>
        <w:b/>
        <w:bCs/>
      </w:rPr>
    </w:pPr>
    <w:r w:rsidRPr="006521C1">
      <w:rPr>
        <w:b/>
        <w:bCs/>
        <w:sz w:val="28"/>
        <w:szCs w:val="28"/>
      </w:rPr>
      <w:t>JURUSAN MANAJEMEN</w:t>
    </w:r>
  </w:p>
  <w:p w14:paraId="7CDE4C0D" w14:textId="77777777" w:rsidR="00F97E2B" w:rsidRDefault="00F97E2B" w:rsidP="00F97E2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Jl. Prof. Dr. Soemantrii Brojonegoro No. 1 Gedung Meneng Bandar Lampung  35145</w:t>
    </w:r>
  </w:p>
  <w:p w14:paraId="77188C13" w14:textId="77777777" w:rsidR="00F97E2B" w:rsidRPr="00F97E2B" w:rsidRDefault="00F97E2B" w:rsidP="00F97E2B">
    <w:pPr>
      <w:pStyle w:val="Header"/>
      <w:pBdr>
        <w:bottom w:val="thinThickSmallGap" w:sz="2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Telephone/Fax : +62721 773465, Website : </w:t>
    </w:r>
    <w:r w:rsidRPr="00F97E2B">
      <w:rPr>
        <w:sz w:val="20"/>
        <w:szCs w:val="20"/>
      </w:rPr>
      <w:t>https://manajemen.feb.unila.ac.id/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A048" w14:textId="77777777" w:rsidR="00AF3A82" w:rsidRDefault="00AF3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700"/>
    <w:rsid w:val="00092108"/>
    <w:rsid w:val="001166F8"/>
    <w:rsid w:val="0027441B"/>
    <w:rsid w:val="00350594"/>
    <w:rsid w:val="003E6700"/>
    <w:rsid w:val="00470235"/>
    <w:rsid w:val="005E67DE"/>
    <w:rsid w:val="005F241D"/>
    <w:rsid w:val="006521C1"/>
    <w:rsid w:val="006F1CB9"/>
    <w:rsid w:val="006F78A6"/>
    <w:rsid w:val="00767216"/>
    <w:rsid w:val="00772308"/>
    <w:rsid w:val="007A05E7"/>
    <w:rsid w:val="007A284B"/>
    <w:rsid w:val="007C30A8"/>
    <w:rsid w:val="00851927"/>
    <w:rsid w:val="008F1A65"/>
    <w:rsid w:val="009D0EBA"/>
    <w:rsid w:val="00A3446B"/>
    <w:rsid w:val="00A85E9D"/>
    <w:rsid w:val="00AB0AC4"/>
    <w:rsid w:val="00AF3A82"/>
    <w:rsid w:val="00B6396B"/>
    <w:rsid w:val="00C04BDD"/>
    <w:rsid w:val="00C800F5"/>
    <w:rsid w:val="00D473E2"/>
    <w:rsid w:val="00D6311E"/>
    <w:rsid w:val="00D63153"/>
    <w:rsid w:val="00F9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9D607"/>
  <w15:docId w15:val="{CDC8DF09-96D6-4B61-9365-902310BB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67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E670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E670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9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E2B"/>
  </w:style>
  <w:style w:type="paragraph" w:styleId="BalloonText">
    <w:name w:val="Balloon Text"/>
    <w:basedOn w:val="Normal"/>
    <w:link w:val="BalloonTextChar"/>
    <w:uiPriority w:val="99"/>
    <w:semiHidden/>
    <w:unhideWhenUsed/>
    <w:rsid w:val="007A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D908-5C73-4A0F-BDCC-EC39833B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miekocok corporation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9</cp:revision>
  <cp:lastPrinted>2021-10-12T04:38:00Z</cp:lastPrinted>
  <dcterms:created xsi:type="dcterms:W3CDTF">2023-02-24T03:25:00Z</dcterms:created>
  <dcterms:modified xsi:type="dcterms:W3CDTF">2026-01-28T05:01:00Z</dcterms:modified>
</cp:coreProperties>
</file>