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30" w:rsidRP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center"/>
        <w:rPr>
          <w:rFonts w:ascii="Times New Roman" w:hAnsi="Times New Roman" w:cs="Times New Roman"/>
          <w:b/>
          <w:color w:val="000000"/>
          <w:spacing w:val="-2"/>
          <w:sz w:val="32"/>
          <w:szCs w:val="32"/>
          <w:u w:val="single"/>
          <w:lang w:val="id-ID"/>
        </w:rPr>
      </w:pPr>
      <w:r w:rsidRPr="00A81530">
        <w:rPr>
          <w:rFonts w:ascii="Times New Roman" w:hAnsi="Times New Roman" w:cs="Times New Roman"/>
          <w:b/>
          <w:color w:val="000000"/>
          <w:spacing w:val="-2"/>
          <w:sz w:val="32"/>
          <w:szCs w:val="32"/>
          <w:u w:val="single"/>
          <w:lang w:val="id-ID"/>
        </w:rPr>
        <w:t>SURAT KETERAN</w:t>
      </w:r>
      <w:bookmarkStart w:id="0" w:name="_GoBack"/>
      <w:bookmarkEnd w:id="0"/>
      <w:r w:rsidRPr="00A81530">
        <w:rPr>
          <w:rFonts w:ascii="Times New Roman" w:hAnsi="Times New Roman" w:cs="Times New Roman"/>
          <w:b/>
          <w:color w:val="000000"/>
          <w:spacing w:val="-2"/>
          <w:sz w:val="32"/>
          <w:szCs w:val="32"/>
          <w:u w:val="single"/>
          <w:lang w:val="id-ID"/>
        </w:rPr>
        <w:t>GAN LAYAK UJI SKRIPSI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d-ID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d-ID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d-ID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d-ID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pu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ktor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 98/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/19996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uli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ub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tuju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Usul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mbimbing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ipsi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color w:val="000000"/>
          <w:sz w:val="24"/>
          <w:szCs w:val="24"/>
        </w:rPr>
        <w:t>kutl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Univ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mpung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ustus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2011 25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2009.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10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color w:val="000000"/>
          <w:sz w:val="24"/>
          <w:szCs w:val="24"/>
        </w:rPr>
        <w:t>kutl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463" w:lineRule="auto"/>
        <w:ind w:left="920" w:right="76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udul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ipsi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 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ma                            : N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             :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mbimbing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63" w:after="0" w:line="240" w:lineRule="auto"/>
        <w:ind w:left="2869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L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AY</w:t>
      </w:r>
      <w:r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J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DAK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L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AY</w:t>
      </w:r>
      <w:r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J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*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)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7848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g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</w:t>
      </w:r>
      <w:proofErr w:type="spellEnd"/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sar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agai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ri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:</w:t>
      </w:r>
      <w:proofErr w:type="gramEnd"/>
    </w:p>
    <w:p w:rsidR="00A81530" w:rsidRDefault="00A81530" w:rsidP="00A8153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Calibri" w:hAnsi="Calibri" w:cs="Calibri"/>
          <w:color w:val="000000"/>
          <w:sz w:val="14"/>
          <w:szCs w:val="14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</w:t>
      </w:r>
      <w:r>
        <w:rPr>
          <w:rFonts w:ascii="Calibri" w:hAnsi="Calibri" w:cs="Calibri"/>
          <w:color w:val="000000"/>
          <w:spacing w:val="6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..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Calibri" w:hAnsi="Calibri" w:cs="Calibri"/>
          <w:color w:val="000000"/>
          <w:sz w:val="14"/>
          <w:szCs w:val="14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</w:t>
      </w:r>
      <w:r>
        <w:rPr>
          <w:rFonts w:ascii="Calibri" w:hAnsi="Calibri" w:cs="Calibri"/>
          <w:color w:val="000000"/>
          <w:spacing w:val="6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..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Calibri" w:hAnsi="Calibri" w:cs="Calibri"/>
          <w:color w:val="000000"/>
          <w:sz w:val="14"/>
          <w:szCs w:val="14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360" w:lineRule="auto"/>
        <w:ind w:left="104" w:right="114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</w:t>
      </w:r>
      <w:r>
        <w:rPr>
          <w:rFonts w:ascii="Calibri" w:hAnsi="Calibri" w:cs="Calibri"/>
          <w:color w:val="000000"/>
          <w:spacing w:val="6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..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emi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ian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>rat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ra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g</w:t>
      </w:r>
      <w:r>
        <w:rPr>
          <w:rFonts w:ascii="Calibri" w:hAnsi="Calibri" w:cs="Calibri"/>
          <w:color w:val="000000"/>
          <w:sz w:val="24"/>
          <w:szCs w:val="24"/>
        </w:rPr>
        <w:t>an</w:t>
      </w:r>
      <w:proofErr w:type="spellEnd"/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bu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er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g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un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ag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im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5864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el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>ar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an</w:t>
      </w:r>
      <w:proofErr w:type="spell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nd</w:t>
      </w:r>
      <w:r>
        <w:rPr>
          <w:rFonts w:ascii="Calibri" w:hAnsi="Calibri" w:cs="Calibri"/>
          <w:color w:val="000000"/>
          <w:sz w:val="24"/>
          <w:szCs w:val="24"/>
        </w:rPr>
        <w:t>ar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Lam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un</w:t>
      </w:r>
      <w:r>
        <w:rPr>
          <w:rFonts w:ascii="Calibri" w:hAnsi="Calibri" w:cs="Calibri"/>
          <w:color w:val="000000"/>
          <w:sz w:val="24"/>
          <w:szCs w:val="24"/>
        </w:rPr>
        <w:t>g</w:t>
      </w:r>
    </w:p>
    <w:p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5864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Ta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ggal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A81530" w:rsidRPr="00316E93" w:rsidRDefault="00A81530" w:rsidP="00A81530">
      <w:pPr>
        <w:widowControl w:val="0"/>
        <w:autoSpaceDE w:val="0"/>
        <w:autoSpaceDN w:val="0"/>
        <w:adjustRightInd w:val="0"/>
        <w:spacing w:after="0" w:line="273" w:lineRule="exact"/>
        <w:ind w:left="586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6E9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K</w:t>
      </w:r>
      <w:r w:rsidRPr="00316E9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et</w:t>
      </w:r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u</w:t>
      </w: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proofErr w:type="spellEnd"/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J</w:t>
      </w:r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u</w:t>
      </w:r>
      <w:r w:rsidRPr="00316E9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r</w:t>
      </w:r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u</w:t>
      </w: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san</w:t>
      </w:r>
      <w:proofErr w:type="spellEnd"/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316E9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M</w:t>
      </w: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n</w:t>
      </w: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16E9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j</w:t>
      </w:r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e</w:t>
      </w:r>
      <w:r w:rsidRPr="00316E9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me</w:t>
      </w: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proofErr w:type="spellEnd"/>
    </w:p>
    <w:p w:rsidR="00A81530" w:rsidRPr="00316E93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Pr="00316E93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Pr="00316E93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81530" w:rsidRPr="00316E93" w:rsidRDefault="00A81530" w:rsidP="00A81530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  <w:color w:val="000000"/>
        </w:rPr>
      </w:pPr>
    </w:p>
    <w:p w:rsidR="00A81530" w:rsidRPr="00316E93" w:rsidRDefault="003C34BF" w:rsidP="00A81530">
      <w:pPr>
        <w:widowControl w:val="0"/>
        <w:autoSpaceDE w:val="0"/>
        <w:autoSpaceDN w:val="0"/>
        <w:adjustRightInd w:val="0"/>
        <w:spacing w:after="0" w:line="240" w:lineRule="auto"/>
        <w:ind w:left="595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Dr. </w:t>
      </w:r>
      <w:proofErr w:type="spellStart"/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Ribhan</w:t>
      </w:r>
      <w:proofErr w:type="spellEnd"/>
      <w:r w:rsidR="00077B70"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S.E., </w:t>
      </w:r>
      <w:proofErr w:type="spellStart"/>
      <w:r w:rsidR="00077B70"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M.Si</w:t>
      </w:r>
      <w:proofErr w:type="spellEnd"/>
      <w:r w:rsidR="00077B70"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9518D" w:rsidRPr="00316E93" w:rsidRDefault="003C34BF" w:rsidP="003C34BF">
      <w:pPr>
        <w:spacing w:after="0" w:line="240" w:lineRule="auto"/>
        <w:ind w:left="523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NIP 19680708 2002 121003</w:t>
      </w:r>
    </w:p>
    <w:p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79518D" w:rsidSect="00DA3DC8">
      <w:headerReference w:type="default" r:id="rId7"/>
      <w:footerReference w:type="default" r:id="rId8"/>
      <w:pgSz w:w="12242" w:h="20163" w:code="5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9C" w:rsidRDefault="00F8439C" w:rsidP="00DA3DC8">
      <w:pPr>
        <w:spacing w:after="0" w:line="240" w:lineRule="auto"/>
      </w:pPr>
      <w:r>
        <w:separator/>
      </w:r>
    </w:p>
  </w:endnote>
  <w:endnote w:type="continuationSeparator" w:id="0">
    <w:p w:rsidR="00F8439C" w:rsidRDefault="00F8439C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C8" w:rsidRDefault="00316E93" w:rsidP="00E678EC">
    <w:pPr>
      <w:pStyle w:val="Footer"/>
      <w:jc w:val="center"/>
    </w:pPr>
    <w:r>
      <w:rPr>
        <w:noProof/>
      </w:rPr>
      <w:drawing>
        <wp:inline distT="0" distB="0" distL="0" distR="0">
          <wp:extent cx="3174212" cy="4055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56" cy="408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DC8" w:rsidRDefault="00DA3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9C" w:rsidRDefault="00F8439C" w:rsidP="00DA3DC8">
      <w:pPr>
        <w:spacing w:after="0" w:line="240" w:lineRule="auto"/>
      </w:pPr>
      <w:r>
        <w:separator/>
      </w:r>
    </w:p>
  </w:footnote>
  <w:footnote w:type="continuationSeparator" w:id="0">
    <w:p w:rsidR="00F8439C" w:rsidRDefault="00F8439C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:rsidTr="00DA3DC8">
      <w:tc>
        <w:tcPr>
          <w:tcW w:w="11550" w:type="dxa"/>
          <w:vAlign w:val="center"/>
        </w:tcPr>
        <w:p w:rsidR="00DA3DC8" w:rsidRPr="00077B70" w:rsidRDefault="00DA3DC8" w:rsidP="00DA3DC8">
          <w:pPr>
            <w:pStyle w:val="Header"/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27F76B06" wp14:editId="59D185D7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lang w:val="id-ID"/>
            </w:rPr>
            <w:t xml:space="preserve">KEMENTERIAN </w:t>
          </w:r>
          <w:r w:rsidR="00077B70">
            <w:rPr>
              <w:sz w:val="28"/>
            </w:rPr>
            <w:t>PENDIDIKAN</w:t>
          </w:r>
          <w:r w:rsidR="00F574C9">
            <w:rPr>
              <w:sz w:val="28"/>
            </w:rPr>
            <w:t xml:space="preserve"> TINGGI, SAINS</w:t>
          </w:r>
          <w:r w:rsidR="00A92574">
            <w:rPr>
              <w:sz w:val="28"/>
            </w:rPr>
            <w:t xml:space="preserve"> DAN TEKNOLOGI</w:t>
          </w:r>
        </w:p>
        <w:p w:rsidR="00DA3DC8" w:rsidRDefault="00A9522A" w:rsidP="00DA3DC8">
          <w:pPr>
            <w:pStyle w:val="Header"/>
            <w:jc w:val="center"/>
            <w:rPr>
              <w:sz w:val="28"/>
              <w:lang w:val="id-ID"/>
            </w:rPr>
          </w:pPr>
          <w:r>
            <w:rPr>
              <w:sz w:val="28"/>
              <w:lang w:val="id-ID"/>
            </w:rPr>
            <w:t xml:space="preserve">FAKULTAS EKONOMI DAN BISNIS </w:t>
          </w:r>
          <w:r w:rsidR="00DA3DC8">
            <w:rPr>
              <w:sz w:val="28"/>
              <w:lang w:val="id-ID"/>
            </w:rPr>
            <w:t>UNIVERSITAS LAMPUNG</w:t>
          </w:r>
        </w:p>
        <w:p w:rsidR="00DA3DC8" w:rsidRPr="00DA3DC8" w:rsidRDefault="00A9522A" w:rsidP="00DA3DC8">
          <w:pPr>
            <w:pStyle w:val="Header"/>
            <w:jc w:val="center"/>
            <w:rPr>
              <w:sz w:val="32"/>
              <w:lang w:val="id-ID"/>
            </w:rPr>
          </w:pPr>
          <w:r>
            <w:rPr>
              <w:sz w:val="32"/>
              <w:lang w:val="id-ID"/>
            </w:rPr>
            <w:t>JURUSAN MANAJEMEN</w:t>
          </w:r>
        </w:p>
      </w:tc>
    </w:tr>
    <w:tr w:rsidR="00DA3DC8" w:rsidTr="00DA3DC8">
      <w:tc>
        <w:tcPr>
          <w:tcW w:w="11550" w:type="dxa"/>
          <w:vAlign w:val="center"/>
        </w:tcPr>
        <w:p w:rsidR="00A81530" w:rsidRDefault="00A81530" w:rsidP="00A81530">
          <w:pPr>
            <w:widowControl w:val="0"/>
            <w:autoSpaceDE w:val="0"/>
            <w:autoSpaceDN w:val="0"/>
            <w:adjustRightInd w:val="0"/>
            <w:spacing w:before="13"/>
            <w:ind w:left="2066" w:right="2073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l.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f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</w:t>
          </w:r>
          <w:proofErr w:type="spellEnd"/>
          <w:r>
            <w:rPr>
              <w:rFonts w:ascii="Times New Roman" w:hAnsi="Times New Roman" w:cs="Times New Roman"/>
              <w:color w:val="000000"/>
              <w:spacing w:val="-8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on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o</w:t>
          </w:r>
          <w:proofErr w:type="spellEnd"/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proofErr w:type="spellEnd"/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ar</w:t>
          </w:r>
          <w:r>
            <w:rPr>
              <w:rFonts w:ascii="Times New Roman" w:hAnsi="Times New Roman" w:cs="Times New Roman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>L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4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w w:val="99"/>
              <w:sz w:val="20"/>
              <w:szCs w:val="20"/>
            </w:rPr>
            <w:t>3514</w:t>
          </w:r>
          <w:r>
            <w:rPr>
              <w:rFonts w:ascii="Times New Roman" w:hAnsi="Times New Roman" w:cs="Times New Roman"/>
              <w:color w:val="000000"/>
              <w:w w:val="99"/>
              <w:sz w:val="20"/>
              <w:szCs w:val="20"/>
            </w:rPr>
            <w:t>5</w:t>
          </w:r>
        </w:p>
        <w:p w:rsidR="00DA3DC8" w:rsidRPr="00A81530" w:rsidRDefault="00A81530" w:rsidP="00A81530">
          <w:pPr>
            <w:widowControl w:val="0"/>
            <w:autoSpaceDE w:val="0"/>
            <w:autoSpaceDN w:val="0"/>
            <w:adjustRightInd w:val="0"/>
            <w:ind w:left="2582" w:right="2593"/>
            <w:jc w:val="center"/>
            <w:rPr>
              <w:sz w:val="20"/>
              <w:szCs w:val="20"/>
              <w:lang w:val="id-ID"/>
            </w:rPr>
          </w:pPr>
          <w:proofErr w:type="spellStart"/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ele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proofErr w:type="spellEnd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/Fa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+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W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ite: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hyperlink r:id="rId2" w:history="1"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:/</w:t>
            </w:r>
            <w:r w:rsidRPr="00213535">
              <w:rPr>
                <w:rStyle w:val="Hyperlink"/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  <w:lang w:val="id-ID"/>
              </w:rPr>
              <w:t>manajemen.feb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un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ila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ac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id</w:t>
            </w:r>
          </w:hyperlink>
        </w:p>
      </w:tc>
    </w:tr>
  </w:tbl>
  <w:p w:rsidR="00DA3DC8" w:rsidRDefault="00DA3DC8" w:rsidP="00DA3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C8"/>
    <w:rsid w:val="000110E5"/>
    <w:rsid w:val="00077B70"/>
    <w:rsid w:val="000C1C92"/>
    <w:rsid w:val="001B1939"/>
    <w:rsid w:val="002B25ED"/>
    <w:rsid w:val="00316E93"/>
    <w:rsid w:val="00352C56"/>
    <w:rsid w:val="00393C76"/>
    <w:rsid w:val="003C34BF"/>
    <w:rsid w:val="00510E89"/>
    <w:rsid w:val="005A5271"/>
    <w:rsid w:val="006759E9"/>
    <w:rsid w:val="0079518D"/>
    <w:rsid w:val="00832073"/>
    <w:rsid w:val="00984A3D"/>
    <w:rsid w:val="00A53BEE"/>
    <w:rsid w:val="00A81530"/>
    <w:rsid w:val="00A92574"/>
    <w:rsid w:val="00A9522A"/>
    <w:rsid w:val="00C2133E"/>
    <w:rsid w:val="00C73F63"/>
    <w:rsid w:val="00D24CBB"/>
    <w:rsid w:val="00DA3DC8"/>
    <w:rsid w:val="00DB5C03"/>
    <w:rsid w:val="00E07FE6"/>
    <w:rsid w:val="00E67349"/>
    <w:rsid w:val="00E678EC"/>
    <w:rsid w:val="00E7362A"/>
    <w:rsid w:val="00F574C9"/>
    <w:rsid w:val="00F8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FE24D"/>
  <w15:docId w15:val="{D08950B4-00A3-4D48-B450-80433964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5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2016-06-09T04:34:00Z</dcterms:created>
  <dcterms:modified xsi:type="dcterms:W3CDTF">2025-09-01T02:18:00Z</dcterms:modified>
</cp:coreProperties>
</file>